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3C39" w:rsidRPr="009E1AA0" w:rsidRDefault="009F3564" w:rsidP="009E1AA0">
      <w:pPr>
        <w:widowControl w:val="0"/>
        <w:numPr>
          <w:ilvl w:val="0"/>
          <w:numId w:val="2"/>
        </w:numPr>
        <w:spacing w:before="4" w:after="0" w:line="235" w:lineRule="auto"/>
        <w:ind w:right="105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pacing w:val="1"/>
          <w:sz w:val="28"/>
          <w:szCs w:val="28"/>
          <w:lang w:eastAsia="ru-RU"/>
        </w:rPr>
        <w:drawing>
          <wp:inline distT="0" distB="0" distL="0" distR="0">
            <wp:extent cx="6029960" cy="9098280"/>
            <wp:effectExtent l="0" t="0" r="889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работе пед-психолог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909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lastRenderedPageBreak/>
        <w:t>р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783C39"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б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="00783C39"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к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783C39"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proofErr w:type="spellStart"/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олого</w:t>
      </w:r>
      <w:proofErr w:type="spellEnd"/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едагогиче</w:t>
      </w:r>
      <w:r w:rsidR="00783C39"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кого 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="00783C39"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з</w:t>
      </w:r>
      <w:r w:rsidR="00783C39"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ч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="00783C39"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="00783C39"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детей.</w:t>
      </w:r>
    </w:p>
    <w:p w:rsidR="00783C39" w:rsidRPr="00783C39" w:rsidRDefault="00783C39" w:rsidP="009E1AA0">
      <w:pPr>
        <w:widowControl w:val="0"/>
        <w:numPr>
          <w:ilvl w:val="0"/>
          <w:numId w:val="2"/>
        </w:numPr>
        <w:spacing w:before="5" w:after="0" w:line="235" w:lineRule="auto"/>
        <w:ind w:right="30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лактика и 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 откл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нений в интеллек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льном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чност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 развитии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ребёнка.</w:t>
      </w:r>
    </w:p>
    <w:p w:rsidR="00783C39" w:rsidRPr="00783C39" w:rsidRDefault="00783C39" w:rsidP="009E1AA0">
      <w:pPr>
        <w:spacing w:after="46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C39" w:rsidRPr="00783C39" w:rsidRDefault="00783C39" w:rsidP="009E1AA0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новны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льно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гога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ихоло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а.</w:t>
      </w:r>
    </w:p>
    <w:p w:rsidR="00783C39" w:rsidRPr="00783C39" w:rsidRDefault="00783C39" w:rsidP="009E1AA0">
      <w:pPr>
        <w:spacing w:after="34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C39" w:rsidRPr="00783C39" w:rsidRDefault="00783C39" w:rsidP="009E1AA0">
      <w:pPr>
        <w:widowControl w:val="0"/>
        <w:spacing w:after="0" w:line="232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3.1.</w:t>
      </w:r>
      <w:r w:rsidRPr="00783C39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илакт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ская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а.</w:t>
      </w:r>
    </w:p>
    <w:p w:rsidR="00783C39" w:rsidRPr="009E1AA0" w:rsidRDefault="00783C39" w:rsidP="009E1AA0">
      <w:pPr>
        <w:widowControl w:val="0"/>
        <w:spacing w:after="0" w:line="237" w:lineRule="auto"/>
        <w:ind w:right="-3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аправ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ляется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еоб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фо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мировать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гогов</w:t>
      </w:r>
      <w:r w:rsidRPr="00783C39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детей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отре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 в п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зн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желание ис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их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с ребёнком или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интер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разв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 создавать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ловия 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пси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ского развит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бён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на</w:t>
      </w:r>
      <w:r w:rsidRPr="00783C39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аждом возрастном этапе,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пре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еждать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 на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в стан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ности и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ллекта.</w:t>
      </w:r>
    </w:p>
    <w:p w:rsidR="00783C39" w:rsidRPr="00783C39" w:rsidRDefault="00783C39" w:rsidP="009E1AA0">
      <w:pPr>
        <w:widowControl w:val="0"/>
        <w:spacing w:after="0" w:line="232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3.2.Психо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агности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а.</w:t>
      </w:r>
    </w:p>
    <w:p w:rsidR="00783C39" w:rsidRPr="00783C39" w:rsidRDefault="00783C39" w:rsidP="009E1AA0">
      <w:pPr>
        <w:widowControl w:val="0"/>
        <w:spacing w:after="0" w:line="237" w:lineRule="auto"/>
        <w:ind w:right="10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дан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аправления является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пс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олого</w:t>
      </w:r>
      <w:r w:rsidRPr="00783C39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гогиче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кое и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чение ребёнка на протяжен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детства, 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льных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ричин на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развитии.</w:t>
      </w:r>
    </w:p>
    <w:p w:rsidR="00783C39" w:rsidRPr="00A01FCC" w:rsidRDefault="00783C39" w:rsidP="00A01FCC">
      <w:pPr>
        <w:widowControl w:val="0"/>
        <w:spacing w:after="0" w:line="237" w:lineRule="auto"/>
        <w:ind w:right="10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3.3.Развивающая и коррекционная работа.</w:t>
      </w:r>
    </w:p>
    <w:p w:rsidR="00783C39" w:rsidRPr="009E1AA0" w:rsidRDefault="00783C39" w:rsidP="009E1AA0">
      <w:pPr>
        <w:widowControl w:val="0"/>
        <w:spacing w:after="0" w:line="240" w:lineRule="auto"/>
        <w:ind w:right="28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дан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аправления является активное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воздейств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пси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чности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Это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ляется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еоб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соотв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развит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ребён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возр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 нормативам, оказан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помощи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коллек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ации восп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тания 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дете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ие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способносте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E1AA0" w:rsidRPr="00783C39" w:rsidRDefault="00783C39" w:rsidP="009E1AA0">
      <w:pPr>
        <w:widowControl w:val="0"/>
        <w:spacing w:after="0" w:line="232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3.4.Ко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тивная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а.</w:t>
      </w:r>
    </w:p>
    <w:p w:rsidR="00783C39" w:rsidRPr="00783C39" w:rsidRDefault="00783C39" w:rsidP="009E1AA0">
      <w:pPr>
        <w:widowControl w:val="0"/>
        <w:spacing w:after="0" w:line="237" w:lineRule="auto"/>
        <w:ind w:right="86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дан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аправ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является ко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рование взро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вопрос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развит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 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воспитания ре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ё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</w:p>
    <w:p w:rsidR="00783C39" w:rsidRPr="00783C39" w:rsidRDefault="00783C39" w:rsidP="009E1AA0">
      <w:pPr>
        <w:spacing w:after="79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C39" w:rsidRPr="00783C39" w:rsidRDefault="00783C39" w:rsidP="009E1AA0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новны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ихо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ОУ.</w:t>
      </w:r>
    </w:p>
    <w:p w:rsidR="00783C39" w:rsidRPr="00783C39" w:rsidRDefault="00783C39" w:rsidP="009E1AA0">
      <w:pPr>
        <w:spacing w:after="33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7AF1" w:rsidRDefault="00783C39" w:rsidP="009E1AA0">
      <w:pPr>
        <w:widowControl w:val="0"/>
        <w:spacing w:after="0" w:line="237" w:lineRule="auto"/>
        <w:ind w:right="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4.1.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унк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ци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едаго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="009E1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сихоло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83C39" w:rsidRPr="00783C39" w:rsidRDefault="00783C39" w:rsidP="009E1AA0">
      <w:pPr>
        <w:widowControl w:val="0"/>
        <w:spacing w:after="0" w:line="237" w:lineRule="auto"/>
        <w:ind w:right="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создан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способст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ющ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фи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 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дете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обеспе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эмоц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благопо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 свободно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эф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остей каждого ребён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</w:p>
    <w:p w:rsidR="00783C39" w:rsidRPr="00A01FCC" w:rsidRDefault="00783C39" w:rsidP="00A01FCC">
      <w:pPr>
        <w:widowControl w:val="0"/>
        <w:spacing w:after="0" w:line="237" w:lineRule="auto"/>
        <w:ind w:right="3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э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нк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ыпол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ряда взаимосвязан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 видов работы как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пер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оналом детского сада, так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с 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родителями.</w:t>
      </w:r>
    </w:p>
    <w:p w:rsidR="00783C39" w:rsidRPr="00783C39" w:rsidRDefault="00783C39" w:rsidP="009E1AA0">
      <w:pPr>
        <w:widowControl w:val="0"/>
        <w:spacing w:after="0" w:line="240" w:lineRule="auto"/>
        <w:ind w:right="63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4.2.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>кци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пс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оло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 в д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тском </w:t>
      </w:r>
      <w:r w:rsidRPr="00783C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 </w:t>
      </w:r>
      <w:r w:rsidRPr="00783C39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лов</w:t>
      </w:r>
      <w:r w:rsidRPr="00783C39"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 </w:t>
      </w:r>
      <w:r w:rsidRPr="00783C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одразделяются на д</w:t>
      </w:r>
      <w:r w:rsidRPr="00783C39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бол</w:t>
      </w:r>
      <w:r w:rsidRPr="00783C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ших раздела:</w:t>
      </w:r>
    </w:p>
    <w:p w:rsidR="00783C39" w:rsidRPr="00A01FCC" w:rsidRDefault="00783C39" w:rsidP="009E1AA0">
      <w:pPr>
        <w:widowControl w:val="0"/>
        <w:numPr>
          <w:ilvl w:val="0"/>
          <w:numId w:val="4"/>
        </w:numPr>
        <w:spacing w:before="7" w:after="0" w:line="237" w:lineRule="auto"/>
        <w:ind w:right="14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ени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ельного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целом,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психологизац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ии</w:t>
      </w:r>
      <w:proofErr w:type="spellEnd"/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юда от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осится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ское просв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пер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 детского сада и род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возра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ных 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 детьм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орган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из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детских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деятельност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ще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детей раз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в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 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обой.</w:t>
      </w:r>
    </w:p>
    <w:p w:rsidR="00783C39" w:rsidRPr="007A0CA8" w:rsidRDefault="00783C39" w:rsidP="007A0CA8">
      <w:pPr>
        <w:widowControl w:val="0"/>
        <w:numPr>
          <w:ilvl w:val="0"/>
          <w:numId w:val="4"/>
        </w:numPr>
        <w:spacing w:before="8" w:after="0" w:line="237" w:lineRule="auto"/>
        <w:ind w:right="-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нди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уал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содей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чё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льно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ей.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 работа 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 дл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помощи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аблюдения и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оотв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ющ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агност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ждой г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 детского сада,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ределения особ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аимоот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воспитателя с дет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меж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Оце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разв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логиче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 отдел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еле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этой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нциации о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 выр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ботки рек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оме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для восп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тателей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телей, а в отдель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чаях</w:t>
      </w:r>
      <w:r w:rsidRPr="00783C39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ё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 коррек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нной работы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ми.</w:t>
      </w:r>
    </w:p>
    <w:p w:rsidR="00783C39" w:rsidRDefault="00783C39" w:rsidP="00A01FCC">
      <w:pPr>
        <w:widowControl w:val="0"/>
        <w:spacing w:after="0" w:line="240" w:lineRule="auto"/>
        <w:ind w:right="50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4.3.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дагог – пси</w:t>
      </w:r>
      <w:r w:rsidRPr="00783C39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олог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мож</w:t>
      </w:r>
      <w:r w:rsidRPr="00783C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 и</w:t>
      </w:r>
      <w:r w:rsidRPr="00783C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ru-RU"/>
        </w:rPr>
        <w:t xml:space="preserve"> н</w:t>
      </w:r>
      <w:r w:rsidRPr="00783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 должен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ять 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нкций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относящ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к ком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етенции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цины и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еда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это тре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ется, он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шь реком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обрат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gramStart"/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юще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783C39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1FCC" w:rsidRPr="00A01FCC" w:rsidRDefault="00A01FCC" w:rsidP="00A01FCC">
      <w:pPr>
        <w:widowControl w:val="0"/>
        <w:spacing w:after="0" w:line="240" w:lineRule="auto"/>
        <w:ind w:right="50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83C39" w:rsidRDefault="00783C39" w:rsidP="00A01FCC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ржан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ихолога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ОУ.</w:t>
      </w:r>
    </w:p>
    <w:p w:rsidR="00A01FCC" w:rsidRPr="00A01FCC" w:rsidRDefault="00A01FCC" w:rsidP="00A01FCC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83C39" w:rsidRPr="00A01FCC" w:rsidRDefault="00783C39" w:rsidP="00A01FCC">
      <w:pPr>
        <w:widowControl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5.1.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осве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ского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рсонала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й.</w:t>
      </w:r>
    </w:p>
    <w:p w:rsidR="00783C39" w:rsidRPr="007A0CA8" w:rsidRDefault="00783C39" w:rsidP="007A0CA8">
      <w:pPr>
        <w:widowControl w:val="0"/>
        <w:spacing w:after="0" w:line="240" w:lineRule="auto"/>
        <w:ind w:right="41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лек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ды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ях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ьских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овые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нс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льтации, подготовка</w:t>
      </w:r>
      <w:r w:rsidRPr="00783C39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амято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 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тера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ры.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ихолог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позна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омить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воими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ф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унк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ци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ями,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авление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ом,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аза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ь.</w:t>
      </w:r>
    </w:p>
    <w:p w:rsidR="00783C39" w:rsidRPr="00783C39" w:rsidRDefault="00783C39" w:rsidP="009E1AA0">
      <w:pPr>
        <w:widowControl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5.2.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Нала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ивание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гопр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ятного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ского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клима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груп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ах.</w:t>
      </w:r>
    </w:p>
    <w:p w:rsidR="00783C39" w:rsidRDefault="00783C39" w:rsidP="009E1A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83C39" w:rsidRPr="00783C39" w:rsidRDefault="00783C39" w:rsidP="009E1AA0">
      <w:pPr>
        <w:widowControl w:val="0"/>
        <w:spacing w:after="0" w:line="240" w:lineRule="auto"/>
        <w:ind w:left="420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ганизац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ули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взаимо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ш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ений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взрослых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ьми.</w:t>
      </w:r>
    </w:p>
    <w:p w:rsidR="00783C39" w:rsidRPr="00783C39" w:rsidRDefault="00783C39" w:rsidP="009E1AA0">
      <w:pPr>
        <w:spacing w:after="32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C39" w:rsidRPr="00783C39" w:rsidRDefault="00783C39" w:rsidP="009E1AA0">
      <w:pPr>
        <w:widowControl w:val="0"/>
        <w:spacing w:after="0" w:line="240" w:lineRule="auto"/>
        <w:ind w:left="1" w:right="18" w:firstLine="41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агога – психолога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 возм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жное, чтобы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еаль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ую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гуманизац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тель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саду.</w:t>
      </w:r>
      <w:r w:rsidRPr="00783C39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Орие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ровать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ерсонал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пер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нн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одели. Подсказыв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ководст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r w:rsidRPr="00783C39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из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организации ж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зни д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тей в г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делен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подгр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ы. Когда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одг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роводятся занятия, осталь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мо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вобод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выб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рать себе лю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влекатель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 для 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783C3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>(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играть,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строи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ь,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рисо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р.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>)</w:t>
      </w:r>
      <w:r w:rsidRPr="00783C3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783C39" w:rsidRPr="00783C39" w:rsidRDefault="00783C39" w:rsidP="009E1AA0">
      <w:pPr>
        <w:widowControl w:val="0"/>
        <w:spacing w:before="4" w:after="0" w:line="238" w:lineRule="auto"/>
        <w:ind w:left="1" w:right="353" w:firstLine="41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Необход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азывать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ествлении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уаль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ям.</w:t>
      </w:r>
    </w:p>
    <w:p w:rsidR="00783C39" w:rsidRDefault="00783C39" w:rsidP="009E1AA0">
      <w:pPr>
        <w:widowControl w:val="0"/>
        <w:spacing w:after="0" w:line="240" w:lineRule="auto"/>
        <w:ind w:left="1" w:right="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ская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тателем.</w:t>
      </w:r>
      <w:r w:rsidRPr="00783C39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олог должен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наме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реализовать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спец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колле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способ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улу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ш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нию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э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онального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сня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ря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ё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усилению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аспек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аботы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783C39" w:rsidRPr="00783C39" w:rsidRDefault="00783C39" w:rsidP="009E1AA0">
      <w:pPr>
        <w:widowControl w:val="0"/>
        <w:spacing w:after="0" w:line="240" w:lineRule="auto"/>
        <w:ind w:left="1" w:right="13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 – пс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холог должен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се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ансы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елакс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lastRenderedPageBreak/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певт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бе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еды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воспитателя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ми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ждать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коллек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икш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лож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си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ппах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мес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 их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разрешения.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ыявив наиболее 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«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каждого восп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тателя, п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очь е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скор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ект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 рабо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дет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ми, чтобы эти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 выдви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лись на 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рвый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83C39" w:rsidRPr="00783C39" w:rsidRDefault="00783C39" w:rsidP="009E1AA0">
      <w:pPr>
        <w:widowControl w:val="0"/>
        <w:spacing w:after="0" w:line="240" w:lineRule="auto"/>
        <w:ind w:left="1" w:right="32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дагог – пси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олог долж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нала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свя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мь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ё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й.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Должно вся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оощр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осещ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 род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телями в 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г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ы, в котор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питыва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их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к,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на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игр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про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лках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тателя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ьёй, в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более те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ному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</w:t>
      </w:r>
      <w:r w:rsidRPr="00783C39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педагогом и дет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83C39" w:rsidRPr="00783C39" w:rsidRDefault="00783C39" w:rsidP="009E1AA0">
      <w:pPr>
        <w:spacing w:after="38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C39" w:rsidRPr="007A0CA8" w:rsidRDefault="00783C39" w:rsidP="007A0CA8">
      <w:pPr>
        <w:widowControl w:val="0"/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5.3.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ганизац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ОУ.</w:t>
      </w:r>
    </w:p>
    <w:p w:rsidR="00783C39" w:rsidRPr="00783C39" w:rsidRDefault="00783C39" w:rsidP="009E1AA0">
      <w:pPr>
        <w:widowControl w:val="0"/>
        <w:spacing w:after="0" w:line="238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своевременно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ганизова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приёму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чков,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омо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елям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заво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ей,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янно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оддер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ивать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ш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е,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ие.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одимым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ловием этого я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ляется согл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телями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елями, соблюде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одинакового подхода к детям в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мье и детском са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Ещё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пос</w:t>
      </w:r>
      <w:r w:rsidRPr="00783C39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овичка в г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долж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ганизова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еля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бход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мую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бла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ополучной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ции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ё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тскому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аду:</w:t>
      </w:r>
      <w:r w:rsidRPr="00783C39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акомить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телями реб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ё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ка,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овить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ко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т,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ловиях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дете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ать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арактер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 о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ности поведения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тей, его склонности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ы.</w:t>
      </w:r>
      <w:r w:rsidRPr="00783C39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Педагог-пси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олог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омог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 воспитателям орг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жаю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комнате так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образом, чтобы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довл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783C39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требн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одерж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ьн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Самое главное закл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ю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в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атмо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феры р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аботы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нимания, чтобы ребёнок по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 </w:t>
      </w:r>
      <w:r w:rsidRPr="00783C3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ч</w:t>
      </w:r>
      <w:r w:rsidRPr="00783C3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ткость 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доброжелатель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воспитателя и св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рстников.</w:t>
      </w:r>
    </w:p>
    <w:p w:rsidR="00783C39" w:rsidRPr="00783C39" w:rsidRDefault="00783C39" w:rsidP="009E1AA0">
      <w:pPr>
        <w:spacing w:after="42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C39" w:rsidRPr="007A0CA8" w:rsidRDefault="00783C39" w:rsidP="007A0CA8">
      <w:pPr>
        <w:widowControl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5.4.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ганизац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щ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ей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разных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возрас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ных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рупп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ду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собой.</w:t>
      </w:r>
    </w:p>
    <w:p w:rsidR="00783C39" w:rsidRPr="00783C39" w:rsidRDefault="00783C39" w:rsidP="009E1AA0">
      <w:pPr>
        <w:widowControl w:val="0"/>
        <w:spacing w:after="0" w:line="240" w:lineRule="auto"/>
        <w:ind w:left="1" w:right="451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дагог – пси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олог долж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омогать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лям,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из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овыв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 контак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раз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овозрастными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у</w:t>
      </w:r>
      <w:r w:rsidRPr="00783C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детей.</w:t>
      </w:r>
    </w:p>
    <w:p w:rsidR="00783C39" w:rsidRPr="00783C39" w:rsidRDefault="00783C39" w:rsidP="009E1AA0">
      <w:pPr>
        <w:spacing w:after="41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673D" w:rsidRDefault="00783C39" w:rsidP="00A01FCC">
      <w:pPr>
        <w:jc w:val="both"/>
      </w:pP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5.5.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оведен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дова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ни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тдельных</w:t>
      </w:r>
      <w:r w:rsidRPr="00783C3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ей</w:t>
      </w:r>
      <w:r w:rsidRPr="00783C3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(по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  <w:lang w:eastAsia="ru-RU"/>
        </w:rPr>
        <w:t>п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росам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воспи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ателей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роди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елей)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выработ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екомендаций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коррекции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отклонений</w:t>
      </w:r>
      <w:r w:rsidRPr="00783C3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их</w:t>
      </w:r>
      <w:r w:rsidRPr="00783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р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азв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783C39"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  <w:lang w:eastAsia="ru-RU"/>
        </w:rPr>
        <w:t>и</w:t>
      </w:r>
      <w:r w:rsidR="009E1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sectPr w:rsidR="000B673D" w:rsidSect="009E1AA0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C0A2D"/>
    <w:multiLevelType w:val="hybridMultilevel"/>
    <w:tmpl w:val="0246B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D329B0"/>
    <w:multiLevelType w:val="hybridMultilevel"/>
    <w:tmpl w:val="1B26E2DC"/>
    <w:lvl w:ilvl="0" w:tplc="0419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2161" w:hanging="360"/>
      </w:pPr>
    </w:lvl>
    <w:lvl w:ilvl="2" w:tplc="0419001B">
      <w:start w:val="1"/>
      <w:numFmt w:val="lowerRoman"/>
      <w:lvlText w:val="%3."/>
      <w:lvlJc w:val="right"/>
      <w:pPr>
        <w:ind w:left="2881" w:hanging="180"/>
      </w:pPr>
    </w:lvl>
    <w:lvl w:ilvl="3" w:tplc="0419000F">
      <w:start w:val="1"/>
      <w:numFmt w:val="decimal"/>
      <w:lvlText w:val="%4."/>
      <w:lvlJc w:val="left"/>
      <w:pPr>
        <w:ind w:left="3601" w:hanging="360"/>
      </w:pPr>
    </w:lvl>
    <w:lvl w:ilvl="4" w:tplc="04190019">
      <w:start w:val="1"/>
      <w:numFmt w:val="lowerLetter"/>
      <w:lvlText w:val="%5."/>
      <w:lvlJc w:val="left"/>
      <w:pPr>
        <w:ind w:left="4321" w:hanging="360"/>
      </w:pPr>
    </w:lvl>
    <w:lvl w:ilvl="5" w:tplc="0419001B">
      <w:start w:val="1"/>
      <w:numFmt w:val="lowerRoman"/>
      <w:lvlText w:val="%6."/>
      <w:lvlJc w:val="right"/>
      <w:pPr>
        <w:ind w:left="5041" w:hanging="180"/>
      </w:pPr>
    </w:lvl>
    <w:lvl w:ilvl="6" w:tplc="0419000F">
      <w:start w:val="1"/>
      <w:numFmt w:val="decimal"/>
      <w:lvlText w:val="%7."/>
      <w:lvlJc w:val="left"/>
      <w:pPr>
        <w:ind w:left="5761" w:hanging="360"/>
      </w:pPr>
    </w:lvl>
    <w:lvl w:ilvl="7" w:tplc="04190019">
      <w:start w:val="1"/>
      <w:numFmt w:val="lowerLetter"/>
      <w:lvlText w:val="%8."/>
      <w:lvlJc w:val="left"/>
      <w:pPr>
        <w:ind w:left="6481" w:hanging="360"/>
      </w:pPr>
    </w:lvl>
    <w:lvl w:ilvl="8" w:tplc="0419001B">
      <w:start w:val="1"/>
      <w:numFmt w:val="lowerRoman"/>
      <w:lvlText w:val="%9."/>
      <w:lvlJc w:val="right"/>
      <w:pPr>
        <w:ind w:left="7201" w:hanging="18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3C39"/>
    <w:rsid w:val="000B673D"/>
    <w:rsid w:val="004A7AF1"/>
    <w:rsid w:val="00783C39"/>
    <w:rsid w:val="007A0CA8"/>
    <w:rsid w:val="007C24AE"/>
    <w:rsid w:val="009E1AA0"/>
    <w:rsid w:val="009F3564"/>
    <w:rsid w:val="00A0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05D60-4708-4832-A705-4F2A2BC1A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83C39"/>
  </w:style>
  <w:style w:type="paragraph" w:styleId="a3">
    <w:name w:val="List Paragraph"/>
    <w:basedOn w:val="a"/>
    <w:uiPriority w:val="34"/>
    <w:qFormat/>
    <w:rsid w:val="00783C39"/>
    <w:pPr>
      <w:spacing w:after="0" w:line="256" w:lineRule="auto"/>
      <w:ind w:left="720"/>
      <w:contextualSpacing/>
    </w:pPr>
    <w:rPr>
      <w:rFonts w:ascii="Calibri" w:eastAsia="Calibri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A0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0C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Akmal</cp:lastModifiedBy>
  <cp:revision>4</cp:revision>
  <cp:lastPrinted>2021-01-20T11:24:00Z</cp:lastPrinted>
  <dcterms:created xsi:type="dcterms:W3CDTF">2021-01-19T17:10:00Z</dcterms:created>
  <dcterms:modified xsi:type="dcterms:W3CDTF">2021-01-26T23:43:00Z</dcterms:modified>
</cp:coreProperties>
</file>